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200" w:line="276"/>
        <w:ind w:right="0" w:left="0" w:firstLine="720"/>
        <w:jc w:val="left"/>
        <w:rPr>
          <w:rFonts w:ascii="Calibri" w:hAnsi="Calibri" w:cs="Calibri" w:eastAsia="Calibri"/>
          <w:color w:val="auto"/>
          <w:spacing w:val="0"/>
          <w:position w:val="0"/>
          <w:sz w:val="40"/>
          <w:shd w:fill="auto" w:val="clear"/>
        </w:rPr>
      </w:pPr>
      <w:r>
        <w:rPr>
          <w:rFonts w:ascii="Calibri" w:hAnsi="Calibri" w:cs="Calibri" w:eastAsia="Calibri"/>
          <w:color w:val="auto"/>
          <w:spacing w:val="0"/>
          <w:position w:val="0"/>
          <w:sz w:val="22"/>
          <w:shd w:fill="auto" w:val="clear"/>
        </w:rPr>
        <w:tab/>
        <w:t xml:space="preserve">                               </w:t>
      </w:r>
      <w:r>
        <w:rPr>
          <w:rFonts w:ascii="Calibri" w:hAnsi="Calibri" w:cs="Calibri" w:eastAsia="Calibri"/>
          <w:color w:val="auto"/>
          <w:spacing w:val="0"/>
          <w:position w:val="0"/>
          <w:sz w:val="40"/>
          <w:shd w:fill="auto" w:val="clear"/>
        </w:rPr>
        <w:t xml:space="preserve">Moms Special Pills</w:t>
      </w:r>
    </w:p>
    <w:p>
      <w:pPr>
        <w:spacing w:before="0" w:after="200" w:line="276"/>
        <w:ind w:right="0" w:left="0" w:firstLine="720"/>
        <w:jc w:val="left"/>
        <w:rPr>
          <w:rFonts w:ascii="Calibri" w:hAnsi="Calibri" w:cs="Calibri" w:eastAsia="Calibri"/>
          <w:color w:val="auto"/>
          <w:spacing w:val="0"/>
          <w:position w:val="0"/>
          <w:sz w:val="22"/>
          <w:shd w:fill="auto" w:val="clear"/>
        </w:rPr>
      </w:pPr>
    </w:p>
    <w:p>
      <w:pPr>
        <w:spacing w:before="0" w:after="200" w:line="276"/>
        <w:ind w:right="0" w:left="0" w:firstLine="72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Tim was a young 17 year old boy; he didn’t get much attention from girls except his mother. Tim's mom was 38 year old blond, about 6 feet tall and slightly plump. She had a big round ass and boobs that sat nicely on her fat belly. Tim was slightly attracted to his mom and often had dreams of her getting fatter. Sometimes her breasts would grow larger or she would plump up all over. He had no idea that today his dreams were about to come ture.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Tim awoke early Monday morning feeling his cock all sticky with cum. He had another dream that his mother tits grew larger because of some mirical pill. Just thinking about it made his dick hard again. Ashamed of himself, as he so often was, for thinking of his sexy bbw mother, he quickly snap out of his messed up thoughts. With a jump Tim ran down stars to have breakfast with his mom before school.</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“So what are you doing in school today” asked his mom. Unfortunatly for Tim, his mothe, Dani wearing a brown plad button up shirt with a few buttons loose so a small amount of her ample cleavage was visible. “Tim are you ok” she asked  with a little worry in her voice. He replied with a yes and quickly looked up at her face.  Dani knew what he had his mind on and was slightly flattered. After finishing his breakfast, Tim ran outside to catch the bus leaving Dani to her own dirty thoughts.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Later that day Dani received a mysterious package at her door step. She had no idea who sent or what the contents were. Still her mind was slightly flusterd from the morning so without a second though she opened the box. Within Dani found three bottles of pills. "There here!" she yelled excitedly. The lable of the first bottle said Breast Expansion, another said Penis Expansion, and the third labled  Weight Gain. She picked up the breast expansion bottle and read it. For enhancement of breast take one pill and wait one-two hours.  The bottle also had a big bold warning. "</w:t>
      </w:r>
      <w:r>
        <w:rPr>
          <w:rFonts w:ascii="Calibri" w:hAnsi="Calibri" w:cs="Calibri" w:eastAsia="Calibri"/>
          <w:b/>
          <w:color w:val="auto"/>
          <w:spacing w:val="0"/>
          <w:position w:val="0"/>
          <w:sz w:val="22"/>
          <w:shd w:fill="auto" w:val="clear"/>
        </w:rPr>
        <w:t xml:space="preserve">WARNING: TAKING MULTIPLE PILLS AT ONCE WILL MULTIPLY THE EFFECTS OF THE ENHANCEMENT FORMULA</w:t>
      </w:r>
      <w:r>
        <w:rPr>
          <w:rFonts w:ascii="Calibri" w:hAnsi="Calibri" w:cs="Calibri" w:eastAsia="Calibri"/>
          <w:color w:val="auto"/>
          <w:spacing w:val="0"/>
          <w:position w:val="0"/>
          <w:sz w:val="22"/>
          <w:shd w:fill="auto" w:val="clear"/>
        </w:rPr>
        <w:t xml:space="preserve">". Dani thought about teasing Tim by making her tits bigger. She popped a pill and had a hour before Tim got home. Dani thought this was all a harmless joke(at the expense of her son) she knew that the pills were nothing more than a fake joke drug. Even so a small part of her hoped it would work.   She knew for weeks that Tim was attracted to her breast that’s why she ordered them to see if she could toy around with him.</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tab/>
        <w:t xml:space="preserve">About 30 minutes later she could feel her tits swelling, pressing and straining in her bra. She looked down at her C size chest and was in shock to see her cleavage in her brown Button up shirt was getting deeper.  Every passing minute her boobs would slightly swell until 20 minutes later her chest was about a D cup and straining her shirt. Dani was terrified that Tim to see her with bigger boobs but also turned on at the thought. 5 minutes later she could feel her shirt was about to burst her nipples could be seen poking out like two plump acorns. Knowing that her shirt was going to give she arched her back and let her shirt explode.</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 xml:space="preserve"> </w:t>
        <w:tab/>
        <w:t xml:space="preserve">Tim walked in just in time to see his mom shirt explode. He stared at her breast noticing that her chest was bigger, her boob flesh was overflowing out the top of her bra. Tim instantantly became hard as he stared and tried make sense of the seen before him. "MOM" he stuttered “What happened!!!” he said feeling his dick hard as a rock in his pants (which ws noticeable to Dani). She tried to cover herself up as best as she could but new Double Ds made that a problem so she quit after a few seconds of fondling around with her shirt. Dani noticed her son’s boner poking out pitching him a nice size tent. "Come sit down Tim, we... we should take" she said quietly. Tim was too shocked and horny to do much else and slowly walked over to his mother, who had nothing but her two sizes too small. Her tits sat nicely on her stomach as they continued to slightly growing and plump.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"Well Tim I got a package in the mail.... and well their pills... and one of them makes boobs bigger." Tim just stared at his mom then down at her chest noticing that her boobs where now almost about to burst out of her bra. Tim’s dick stared to become harder than any time in his life, precum was begining to drip out. She stared at her son’s boner in his pants and she became wet as well." So mom what does this mean?" he said. All Dani could say to her son was "Lots of things". She sat up and walked over to the box and grabs the bottles. Tim, still slightly confused, stared at his mother’s plump ass as she walked over to the table. She was wearing a pair of mom jeans that covered her plump stomach slightly.  She came back with the pills and showed them to him. He was in a state of pure lust and  perversion when he read them knowing he should not be attracted to his mother. Unfortunatly that thought for some reason made him even hornier." Mommy can you takes more pills?" he said with a worried look on his face. Dani smiled and knowing what he wanted to see. "Well she asked "What bottle should I open next?" Tim could feel his dick harder than he has ever felt it. His heart raced as he said Breast Expansion. With a sultry look on her face Dani popped three more pills.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Within minutes her tits swelled, her bra strained to the limit with her new jugs. Tim watched in amazement, he couldn’t take it anymore. Pulling out his penis, he started to jerk off. Dani became wet and dripping as soon as she saw her sons dick. It was a great size thick and about 7 inches length wise. She began to reach down and play with herself through her pants which made Tim's eyes widen with excitement.  Her tits were now flowing out all over the place with long thick nipples as big as baby carrots peeked over the top of her bra. Soon Dani's bra was, much like her son, on the virge of bursting. With a resounding SNAP her bra pop open with tremendos force as her tits spilled out. Tim heart missed a cuple of beats when he saw her now once average size c cups now  f sized watermelons, her nipples where big and round the size of thumbs and areolas that where the size of sausers. In that moment Tim came. Stream after sticky stream hit his mother chest as he was having full blown orgasm. Dani, still rubbing her pussy, started to cum as her sons jiz splashed on her mamoth juggs and belly like a she was being shot with a supersoaker. She too had an orgasm, her screams and moans echoed throughout the house as she rub her pussy like there was no tomorrow.  Tim finally finished his cum volcano seeing that his mother chest was completely covered he also notice he got some on her face.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Tim slumped down in his chair basking in the afterglow of his intense orgasm. Dani took a seat across the table from her son. Looking down at her sons cum slowly running off her new fat tits, she could feel a growing lust deap within her. Dani wanted to be bigger, fatter, </w:t>
      </w:r>
      <w:r>
        <w:rPr>
          <w:rFonts w:ascii="Calibri" w:hAnsi="Calibri" w:cs="Calibri" w:eastAsia="Calibri"/>
          <w:i/>
          <w:color w:val="auto"/>
          <w:spacing w:val="0"/>
          <w:position w:val="0"/>
          <w:sz w:val="22"/>
          <w:shd w:fill="auto" w:val="clear"/>
        </w:rPr>
        <w:t xml:space="preserve">SEXIER</w:t>
      </w:r>
      <w:r>
        <w:rPr>
          <w:rFonts w:ascii="Calibri" w:hAnsi="Calibri" w:cs="Calibri" w:eastAsia="Calibri"/>
          <w:color w:val="auto"/>
          <w:spacing w:val="0"/>
          <w:position w:val="0"/>
          <w:sz w:val="22"/>
          <w:shd w:fill="auto" w:val="clear"/>
        </w:rPr>
        <w:t xml:space="preserve"> with a big cock stuffed deep within her. She looked over at her son, Tim was just sitting there with a glazed look in his eyes.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Dani didnt know what had come over her. She was his mother for petes sake! Yet she knew what she wanted and what Tim wanted. Tentavly Dani started to speak, "Tim?..... Tim!" Snaping back to reality, Tim quickly made to cover himself. "Mmmmom I... I... don't umm." He stuttered while shamfully trying to zip up his fly. "Relax honey" she said soothingly "Dont worry about anything, Momma's gonna take good care of you". On that note Dani stood up, with a suductive smile upon her plump red lips, and started to undo her jeans. "Do you want momma to be bigger?" A small yes was all the poor boy could muster. "Do you want to see momma's big fat ass?" This time all he could do was slowly bob his head up and down. " At this she let her pants fall to the floor. </w:t>
      </w:r>
    </w:p>
    <w:p>
      <w:pPr>
        <w:spacing w:before="0" w:after="200" w:line="276"/>
        <w:ind w:right="0" w:left="0" w:firstLine="0"/>
        <w:jc w:val="left"/>
        <w:rPr>
          <w:rFonts w:ascii="Calibri" w:hAnsi="Calibri" w:cs="Calibri" w:eastAsia="Calibri"/>
          <w:color w:val="auto"/>
          <w:spacing w:val="0"/>
          <w:position w:val="0"/>
          <w:sz w:val="22"/>
          <w:shd w:fill="auto" w:val="clear"/>
        </w:rPr>
      </w:pPr>
      <w:r>
        <w:rPr>
          <w:rFonts w:ascii="Calibri" w:hAnsi="Calibri" w:cs="Calibri" w:eastAsia="Calibri"/>
          <w:color w:val="auto"/>
          <w:spacing w:val="0"/>
          <w:position w:val="0"/>
          <w:sz w:val="22"/>
          <w:shd w:fill="auto" w:val="clear"/>
        </w:rPr>
        <w:tab/>
        <w:t xml:space="preserve">Tim didn't know what to do or think. His mom was standing right in front of him, clad in only her panties, her hairy snatch visable through the lace. She just stood there with her hands on her hips and her big hard nipples pointing strait out with arousal. All he could think about was how hot she was. It didnt matter if she was his mother. She was big, horny, and most importantly, ready to screw his brains out. Taking a big breath to gain some confidence and composure; Tim found his voice. "Mom? He asked Can.. can I take the penis enhancement pill?" </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